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5F06" w:rsidRDefault="00F05F0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354198" w:rsidRPr="00354198">
        <w:rPr>
          <w:rFonts w:ascii="Times New Roman" w:hAnsi="Times New Roman" w:cs="Times New Roman"/>
          <w:sz w:val="24"/>
          <w:szCs w:val="24"/>
        </w:rPr>
        <w:t>ГУ «Черныш</w:t>
      </w:r>
    </w:p>
    <w:p w:rsidR="00F05F06" w:rsidRDefault="00F05F0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E11811" w:rsidRPr="00354198" w:rsidRDefault="00F05F06" w:rsidP="00F05F0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ГУ « Чернышевская </w:t>
      </w:r>
      <w:r w:rsidR="00354198" w:rsidRPr="00354198">
        <w:rPr>
          <w:rFonts w:ascii="Times New Roman" w:hAnsi="Times New Roman" w:cs="Times New Roman"/>
          <w:sz w:val="24"/>
          <w:szCs w:val="24"/>
        </w:rPr>
        <w:t xml:space="preserve">средняя школа отдела образования </w:t>
      </w:r>
      <w:proofErr w:type="spellStart"/>
      <w:r w:rsidR="00354198" w:rsidRPr="00354198">
        <w:rPr>
          <w:rFonts w:ascii="Times New Roman" w:hAnsi="Times New Roman" w:cs="Times New Roman"/>
          <w:sz w:val="24"/>
          <w:szCs w:val="24"/>
        </w:rPr>
        <w:t>акимата</w:t>
      </w:r>
      <w:proofErr w:type="spellEnd"/>
      <w:r w:rsidR="00354198" w:rsidRPr="0035419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54198" w:rsidRPr="00354198">
        <w:rPr>
          <w:rFonts w:ascii="Times New Roman" w:hAnsi="Times New Roman" w:cs="Times New Roman"/>
          <w:sz w:val="24"/>
          <w:szCs w:val="24"/>
        </w:rPr>
        <w:t>Аулиекольского</w:t>
      </w:r>
      <w:proofErr w:type="spellEnd"/>
      <w:r w:rsidR="00354198" w:rsidRPr="00354198">
        <w:rPr>
          <w:rFonts w:ascii="Times New Roman" w:hAnsi="Times New Roman" w:cs="Times New Roman"/>
          <w:sz w:val="24"/>
          <w:szCs w:val="24"/>
        </w:rPr>
        <w:t xml:space="preserve"> района»</w:t>
      </w:r>
    </w:p>
    <w:p w:rsidR="00354198" w:rsidRPr="00354198" w:rsidRDefault="00354198" w:rsidP="00F05F0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54198" w:rsidRP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Default="00354198" w:rsidP="00354198">
      <w:pPr>
        <w:jc w:val="center"/>
        <w:rPr>
          <w:rFonts w:ascii="Times New Roman" w:hAnsi="Times New Roman" w:cs="Times New Roman"/>
          <w:sz w:val="32"/>
          <w:szCs w:val="32"/>
        </w:rPr>
      </w:pPr>
      <w:r w:rsidRPr="00354198">
        <w:rPr>
          <w:rFonts w:ascii="Times New Roman" w:hAnsi="Times New Roman" w:cs="Times New Roman"/>
          <w:sz w:val="32"/>
          <w:szCs w:val="32"/>
        </w:rPr>
        <w:t>Открытый интегрированный урок по математике</w:t>
      </w:r>
    </w:p>
    <w:p w:rsidR="00354198" w:rsidRDefault="00354198" w:rsidP="00354198">
      <w:pPr>
        <w:jc w:val="center"/>
        <w:rPr>
          <w:rFonts w:ascii="Times New Roman" w:hAnsi="Times New Roman" w:cs="Times New Roman"/>
          <w:sz w:val="32"/>
          <w:szCs w:val="32"/>
        </w:rPr>
      </w:pPr>
      <w:r w:rsidRPr="00354198">
        <w:rPr>
          <w:rFonts w:ascii="Times New Roman" w:hAnsi="Times New Roman" w:cs="Times New Roman"/>
          <w:sz w:val="32"/>
          <w:szCs w:val="32"/>
        </w:rPr>
        <w:t>и познанию мира в 1 классе</w:t>
      </w:r>
      <w:proofErr w:type="gramStart"/>
      <w:r w:rsidRPr="00354198">
        <w:rPr>
          <w:rFonts w:ascii="Times New Roman" w:hAnsi="Times New Roman" w:cs="Times New Roman"/>
          <w:sz w:val="32"/>
          <w:szCs w:val="32"/>
        </w:rPr>
        <w:t>.</w:t>
      </w:r>
      <w:r w:rsidR="00F05F06">
        <w:rPr>
          <w:rFonts w:ascii="Times New Roman" w:hAnsi="Times New Roman" w:cs="Times New Roman"/>
          <w:sz w:val="32"/>
          <w:szCs w:val="32"/>
        </w:rPr>
        <w:t>(</w:t>
      </w:r>
      <w:proofErr w:type="gramEnd"/>
      <w:r w:rsidR="00F05F06">
        <w:rPr>
          <w:rFonts w:ascii="Times New Roman" w:hAnsi="Times New Roman" w:cs="Times New Roman"/>
          <w:sz w:val="32"/>
          <w:szCs w:val="32"/>
        </w:rPr>
        <w:t>урок рассчитан на 2 часа)</w:t>
      </w:r>
    </w:p>
    <w:p w:rsidR="00F05F06" w:rsidRDefault="00F05F06" w:rsidP="0035419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F05F06" w:rsidRPr="00354198" w:rsidRDefault="00F05F06" w:rsidP="0035419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54198" w:rsidRPr="00354198" w:rsidRDefault="00F05F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</w:t>
      </w:r>
      <w:r w:rsidR="00354198" w:rsidRPr="00354198">
        <w:rPr>
          <w:rFonts w:ascii="Times New Roman" w:hAnsi="Times New Roman" w:cs="Times New Roman"/>
          <w:b/>
          <w:sz w:val="32"/>
          <w:szCs w:val="32"/>
        </w:rPr>
        <w:t>Тема:</w:t>
      </w:r>
      <w:r w:rsidR="00354198" w:rsidRPr="00354198">
        <w:rPr>
          <w:rFonts w:ascii="Times New Roman" w:hAnsi="Times New Roman" w:cs="Times New Roman"/>
          <w:sz w:val="28"/>
          <w:szCs w:val="28"/>
        </w:rPr>
        <w:t xml:space="preserve"> Таблица сложения +2 и соответствующие случаи вычитания.</w:t>
      </w:r>
    </w:p>
    <w:p w:rsidR="00354198" w:rsidRPr="00354198" w:rsidRDefault="00354198">
      <w:pPr>
        <w:rPr>
          <w:rFonts w:ascii="Times New Roman" w:hAnsi="Times New Roman" w:cs="Times New Roman"/>
          <w:sz w:val="28"/>
          <w:szCs w:val="28"/>
        </w:rPr>
      </w:pPr>
      <w:r w:rsidRPr="00354198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F05F06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354198">
        <w:rPr>
          <w:rFonts w:ascii="Times New Roman" w:hAnsi="Times New Roman" w:cs="Times New Roman"/>
          <w:sz w:val="28"/>
          <w:szCs w:val="28"/>
        </w:rPr>
        <w:t xml:space="preserve"> Осень.</w:t>
      </w:r>
    </w:p>
    <w:p w:rsid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P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Pr="00354198" w:rsidRDefault="00F05F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354198" w:rsidRPr="00354198">
        <w:rPr>
          <w:rFonts w:ascii="Times New Roman" w:hAnsi="Times New Roman" w:cs="Times New Roman"/>
          <w:sz w:val="28"/>
          <w:szCs w:val="28"/>
        </w:rPr>
        <w:t xml:space="preserve">Учитель: </w:t>
      </w:r>
      <w:proofErr w:type="spellStart"/>
      <w:r w:rsidR="00354198" w:rsidRPr="00354198">
        <w:rPr>
          <w:rFonts w:ascii="Times New Roman" w:hAnsi="Times New Roman" w:cs="Times New Roman"/>
          <w:sz w:val="28"/>
          <w:szCs w:val="28"/>
        </w:rPr>
        <w:t>Бадейкина</w:t>
      </w:r>
      <w:proofErr w:type="spellEnd"/>
      <w:r w:rsidR="00354198" w:rsidRPr="00354198">
        <w:rPr>
          <w:rFonts w:ascii="Times New Roman" w:hAnsi="Times New Roman" w:cs="Times New Roman"/>
          <w:sz w:val="28"/>
          <w:szCs w:val="28"/>
        </w:rPr>
        <w:t xml:space="preserve"> А.А.</w:t>
      </w:r>
    </w:p>
    <w:p w:rsidR="00354198" w:rsidRP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P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P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P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P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Pr="00354198" w:rsidRDefault="00354198">
      <w:pPr>
        <w:rPr>
          <w:rFonts w:ascii="Times New Roman" w:hAnsi="Times New Roman" w:cs="Times New Roman"/>
          <w:sz w:val="28"/>
          <w:szCs w:val="28"/>
        </w:rPr>
      </w:pPr>
    </w:p>
    <w:p w:rsidR="00354198" w:rsidRDefault="00354198" w:rsidP="00354198">
      <w:pPr>
        <w:jc w:val="center"/>
        <w:rPr>
          <w:rFonts w:ascii="Times New Roman" w:hAnsi="Times New Roman" w:cs="Times New Roman"/>
          <w:sz w:val="28"/>
          <w:szCs w:val="28"/>
        </w:rPr>
      </w:pPr>
      <w:r w:rsidRPr="00354198">
        <w:rPr>
          <w:rFonts w:ascii="Times New Roman" w:hAnsi="Times New Roman" w:cs="Times New Roman"/>
          <w:sz w:val="28"/>
          <w:szCs w:val="28"/>
        </w:rPr>
        <w:t>2015-2016 учебный год</w:t>
      </w:r>
    </w:p>
    <w:p w:rsidR="00354198" w:rsidRDefault="00354198" w:rsidP="0035419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05F06" w:rsidRDefault="00F05F06" w:rsidP="0035419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54198" w:rsidRDefault="00453FAE" w:rsidP="00354198">
      <w:pPr>
        <w:rPr>
          <w:rFonts w:ascii="Times New Roman" w:hAnsi="Times New Roman" w:cs="Times New Roman"/>
          <w:sz w:val="28"/>
          <w:szCs w:val="28"/>
        </w:rPr>
      </w:pPr>
      <w:r w:rsidRPr="00577B71">
        <w:rPr>
          <w:rFonts w:ascii="Times New Roman" w:hAnsi="Times New Roman" w:cs="Times New Roman"/>
          <w:b/>
          <w:sz w:val="28"/>
          <w:szCs w:val="28"/>
        </w:rPr>
        <w:lastRenderedPageBreak/>
        <w:t>Предмет:</w:t>
      </w:r>
      <w:r>
        <w:rPr>
          <w:rFonts w:ascii="Times New Roman" w:hAnsi="Times New Roman" w:cs="Times New Roman"/>
          <w:sz w:val="28"/>
          <w:szCs w:val="28"/>
        </w:rPr>
        <w:t xml:space="preserve"> математика, познание мира</w:t>
      </w:r>
    </w:p>
    <w:p w:rsidR="00453FAE" w:rsidRPr="00F05F06" w:rsidRDefault="00453FAE" w:rsidP="00F05F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Тип урока:</w:t>
      </w:r>
      <w:r w:rsidRPr="00F05F06">
        <w:rPr>
          <w:rFonts w:ascii="Times New Roman" w:hAnsi="Times New Roman" w:cs="Times New Roman"/>
          <w:sz w:val="28"/>
          <w:szCs w:val="28"/>
        </w:rPr>
        <w:t xml:space="preserve"> интегрированный урок</w:t>
      </w:r>
    </w:p>
    <w:p w:rsidR="00F05F06" w:rsidRPr="00F05F06" w:rsidRDefault="00F05F06" w:rsidP="00F05F06">
      <w:pPr>
        <w:spacing w:after="0" w:line="240" w:lineRule="auto"/>
        <w:ind w:left="-709" w:firstLine="709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Форма урока:</w:t>
      </w:r>
      <w:r w:rsidRPr="00F05F06">
        <w:rPr>
          <w:rFonts w:ascii="Times New Roman" w:hAnsi="Times New Roman" w:cs="Times New Roman"/>
          <w:sz w:val="28"/>
          <w:szCs w:val="28"/>
        </w:rPr>
        <w:t xml:space="preserve"> путешествие</w:t>
      </w:r>
    </w:p>
    <w:p w:rsidR="00F05F06" w:rsidRPr="00F05F06" w:rsidRDefault="00F05F06" w:rsidP="00F05F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53FAE" w:rsidRPr="00F05F06" w:rsidRDefault="00453FAE" w:rsidP="00F05F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Тема:</w:t>
      </w:r>
      <w:r w:rsidRPr="00F05F06">
        <w:rPr>
          <w:rFonts w:ascii="Times New Roman" w:hAnsi="Times New Roman" w:cs="Times New Roman"/>
          <w:sz w:val="28"/>
          <w:szCs w:val="28"/>
        </w:rPr>
        <w:t xml:space="preserve"> Таблица сложения +2 и соответствующие случаи вычитания.</w:t>
      </w:r>
    </w:p>
    <w:p w:rsidR="00453FAE" w:rsidRPr="00F05F06" w:rsidRDefault="00453FAE" w:rsidP="00F05F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            Осень.</w:t>
      </w:r>
    </w:p>
    <w:p w:rsidR="00453FAE" w:rsidRPr="00F05F06" w:rsidRDefault="00453FAE" w:rsidP="00F05F0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Цели урока:</w:t>
      </w:r>
    </w:p>
    <w:p w:rsidR="00453FAE" w:rsidRPr="00F05F06" w:rsidRDefault="00453FAE" w:rsidP="00F05F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 - Составить и заучить таблицу для случаев; +2:-2: дать представление о том, какое время года осень: как встречают осень звери в лесу.</w:t>
      </w:r>
    </w:p>
    <w:p w:rsidR="00453FAE" w:rsidRPr="00F05F06" w:rsidRDefault="00453FAE" w:rsidP="00F05F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Развивать устные и письменные вычислительные навыки, логическое мышление, речь; прививать любовь к природе, учить бережному отношению к животному миру.</w:t>
      </w:r>
    </w:p>
    <w:p w:rsidR="00453FAE" w:rsidRPr="00F05F06" w:rsidRDefault="00453FAE" w:rsidP="00F05F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Воспитывать положительную мотивацию, трудолюбие, бережное отношение к природе, усидчивость, аккуратность, прилежание.</w:t>
      </w:r>
    </w:p>
    <w:p w:rsidR="00453FAE" w:rsidRPr="00F05F06" w:rsidRDefault="00453FAE" w:rsidP="00F05F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Оборудование: Компьютер, интерактивная доска, раздаточный материал, тетради для работы, ручки, карандаши цветные, листочки деревьев с цифрами и примерами.</w:t>
      </w:r>
    </w:p>
    <w:p w:rsidR="00453FAE" w:rsidRPr="00F05F06" w:rsidRDefault="00453FAE" w:rsidP="00F05F0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Ход урока</w:t>
      </w:r>
    </w:p>
    <w:p w:rsidR="00453FAE" w:rsidRPr="00F05F06" w:rsidRDefault="00453FAE" w:rsidP="00F05F0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Орг. Момент.</w:t>
      </w:r>
      <w:r w:rsidRPr="00F05F06">
        <w:rPr>
          <w:rFonts w:ascii="Times New Roman" w:hAnsi="Times New Roman" w:cs="Times New Roman"/>
          <w:sz w:val="28"/>
          <w:szCs w:val="28"/>
        </w:rPr>
        <w:t xml:space="preserve"> С давних пор гостеприимство у казахского народа было неотъемлемой частью нравственных устоев. «С гостем приходит богатство, достаток», - говориться в народе. Давайте покажем себя с самой лучшей стороны. Подарим улыбку и хорошее настроение нашим гостям и друг другу</w:t>
      </w:r>
      <w:r w:rsidR="00A17D7F" w:rsidRPr="00F05F06">
        <w:rPr>
          <w:rFonts w:ascii="Times New Roman" w:hAnsi="Times New Roman" w:cs="Times New Roman"/>
          <w:sz w:val="28"/>
          <w:szCs w:val="28"/>
        </w:rPr>
        <w:t>. «Землю красит солнце, а человека - труд». Так вперёд за работу!</w:t>
      </w:r>
    </w:p>
    <w:p w:rsidR="00A17D7F" w:rsidRPr="00F05F06" w:rsidRDefault="00A17D7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Где хотенье да терпенье, там и уменье. Чему научились, мы не только расскажем, но и покажем.</w:t>
      </w:r>
    </w:p>
    <w:p w:rsidR="00A17D7F" w:rsidRPr="00F05F06" w:rsidRDefault="00A17D7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(упражнение для коррекции осанки)- сейчас немного поиграем.</w:t>
      </w:r>
    </w:p>
    <w:p w:rsidR="00A17D7F" w:rsidRPr="00F05F06" w:rsidRDefault="00A17D7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Если услышите слово «ели», необходимо встать на носки, руки вытянуть вверх. Если слово «ёлки»- руки в стороны, ступни прижать к полу. Если слово «ёлочки»- присесть руки вперёд. Спина всегда должна быть прямой.</w:t>
      </w:r>
    </w:p>
    <w:p w:rsidR="00A17D7F" w:rsidRPr="00F05F06" w:rsidRDefault="00A17D7F" w:rsidP="00F05F06">
      <w:pPr>
        <w:pStyle w:val="a3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Есть в лесу три полочки: ели-ёлки-ёлочки.</w:t>
      </w:r>
    </w:p>
    <w:p w:rsidR="00A17D7F" w:rsidRPr="00F05F06" w:rsidRDefault="00A17D7F" w:rsidP="00F05F06">
      <w:pPr>
        <w:pStyle w:val="a3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Лежат на елях небеса, на ёлках птичьи голоса.</w:t>
      </w:r>
    </w:p>
    <w:p w:rsidR="00A17D7F" w:rsidRPr="00F05F06" w:rsidRDefault="00A17D7F" w:rsidP="00F05F06">
      <w:pPr>
        <w:pStyle w:val="a3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Внизу на ёлочках –</w:t>
      </w:r>
      <w:r w:rsidR="00D4409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05F06">
        <w:rPr>
          <w:rFonts w:ascii="Times New Roman" w:hAnsi="Times New Roman" w:cs="Times New Roman"/>
          <w:i/>
          <w:sz w:val="28"/>
          <w:szCs w:val="28"/>
        </w:rPr>
        <w:t>роса.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A17D7F" w:rsidRPr="00F05F06" w:rsidRDefault="00A17D7F" w:rsidP="00F05F0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Актуализация знаний урока:</w:t>
      </w:r>
    </w:p>
    <w:p w:rsidR="00A17D7F" w:rsidRPr="00F05F06" w:rsidRDefault="00A17D7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Сегодня, дети у нас не просто урок, а урок путешествие в мир природы. Он так и называется: «Математическое путешествие в осенний лес». Ребята, а как вы думаете, кто охраняет лес от опасности? Кто следит за порядком в лесу? Это старик – лесовик. И сегодня он пришёл к нам в гости. </w:t>
      </w:r>
      <w:r w:rsidR="009F5BB3" w:rsidRPr="00F05F06">
        <w:rPr>
          <w:rFonts w:ascii="Times New Roman" w:hAnsi="Times New Roman" w:cs="Times New Roman"/>
          <w:sz w:val="28"/>
          <w:szCs w:val="28"/>
        </w:rPr>
        <w:t xml:space="preserve">Посмотрите на доску. Он что-то говорит. Давайте все вместе прочитаем. (Дети читают) </w:t>
      </w:r>
      <w:r w:rsidR="009F5BB3" w:rsidRPr="00F05F06">
        <w:rPr>
          <w:rFonts w:ascii="Times New Roman" w:hAnsi="Times New Roman" w:cs="Times New Roman"/>
          <w:b/>
          <w:sz w:val="28"/>
          <w:szCs w:val="28"/>
        </w:rPr>
        <w:t xml:space="preserve">(слайд №1 лесовик). </w:t>
      </w:r>
      <w:r w:rsidR="009F5BB3" w:rsidRPr="00F05F06">
        <w:rPr>
          <w:rFonts w:ascii="Times New Roman" w:hAnsi="Times New Roman" w:cs="Times New Roman"/>
          <w:sz w:val="28"/>
          <w:szCs w:val="28"/>
        </w:rPr>
        <w:t>Ну что поможет ему?</w:t>
      </w:r>
    </w:p>
    <w:p w:rsidR="009F5BB3" w:rsidRPr="00F05F06" w:rsidRDefault="009F5BB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Но для начала покажем, что мы уже умеем и чему мы научились. (Устный счёт)</w:t>
      </w:r>
    </w:p>
    <w:p w:rsidR="009F5BB3" w:rsidRPr="00F05F06" w:rsidRDefault="009F5BB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Назовите число, которое при счёте идёт после 5, после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7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.</w:t>
      </w:r>
    </w:p>
    <w:p w:rsidR="009F5BB3" w:rsidRPr="00F05F06" w:rsidRDefault="009F5BB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Перед 3, перед10.</w:t>
      </w:r>
    </w:p>
    <w:p w:rsidR="009F5BB3" w:rsidRPr="00F05F06" w:rsidRDefault="009F5BB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Назовите соседей числа 4.</w:t>
      </w:r>
    </w:p>
    <w:p w:rsidR="009F5BB3" w:rsidRPr="00F05F06" w:rsidRDefault="009F5BB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Назовите число, которое стоит между числами 6 и 8.</w:t>
      </w:r>
    </w:p>
    <w:p w:rsidR="009F5BB3" w:rsidRPr="00F05F06" w:rsidRDefault="009F5BB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Ребята, а какая осенью погода?</w:t>
      </w:r>
    </w:p>
    <w:p w:rsidR="009F5BB3" w:rsidRPr="00F05F06" w:rsidRDefault="009F5BB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Сейчас мы с вами поиграем в игру, которая называется «дождик»</w:t>
      </w:r>
    </w:p>
    <w:p w:rsidR="009F5BB3" w:rsidRDefault="009F0E6B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Игра «Дождик»</w:t>
      </w:r>
      <w:r w:rsidRPr="00F05F06">
        <w:rPr>
          <w:rFonts w:ascii="Times New Roman" w:hAnsi="Times New Roman" w:cs="Times New Roman"/>
          <w:sz w:val="28"/>
          <w:szCs w:val="28"/>
        </w:rPr>
        <w:t xml:space="preserve"> (детям раздаются пустые 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карточки-капельки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на которых они пишут ответ и прикрепляют к тучке на доске. Состав чисел 7 и 9).</w:t>
      </w:r>
    </w:p>
    <w:p w:rsidR="00F05F06" w:rsidRPr="00F05F06" w:rsidRDefault="00F05F06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F0E6B" w:rsidRPr="00F05F06" w:rsidRDefault="009F0E6B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Игра «Молчанка»</w:t>
      </w:r>
      <w:r w:rsidRPr="00F05F06">
        <w:rPr>
          <w:rFonts w:ascii="Times New Roman" w:hAnsi="Times New Roman" w:cs="Times New Roman"/>
          <w:sz w:val="28"/>
          <w:szCs w:val="28"/>
        </w:rPr>
        <w:t xml:space="preserve"> </w:t>
      </w:r>
      <w:r w:rsidRPr="00F05F06">
        <w:rPr>
          <w:rFonts w:ascii="Times New Roman" w:hAnsi="Times New Roman" w:cs="Times New Roman"/>
          <w:b/>
          <w:sz w:val="28"/>
          <w:szCs w:val="28"/>
        </w:rPr>
        <w:t>(слайд №2 с примерами)</w:t>
      </w:r>
    </w:p>
    <w:p w:rsidR="009F0E6B" w:rsidRPr="00F05F06" w:rsidRDefault="009F0E6B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на умение решать примеры вида:+1, -1</w:t>
      </w:r>
    </w:p>
    <w:p w:rsidR="009F0E6B" w:rsidRPr="00F05F06" w:rsidRDefault="009F0E6B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На доске примеры 6+1=    2+1=   4+1=   7+1=    9+1=    5-1=    8-1=   3-1=</w:t>
      </w:r>
    </w:p>
    <w:p w:rsidR="009F0E6B" w:rsidRPr="00F05F06" w:rsidRDefault="009F0E6B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А кто мне скажет, что такое горизонт? 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Линия горизонта? (вспоминае</w:t>
      </w:r>
      <w:bookmarkStart w:id="0" w:name="_GoBack"/>
      <w:bookmarkEnd w:id="0"/>
      <w:r w:rsidRPr="00F05F06">
        <w:rPr>
          <w:rFonts w:ascii="Times New Roman" w:hAnsi="Times New Roman" w:cs="Times New Roman"/>
          <w:sz w:val="28"/>
          <w:szCs w:val="28"/>
        </w:rPr>
        <w:t xml:space="preserve">м клип про мышку </w:t>
      </w:r>
      <w:proofErr w:type="spellStart"/>
      <w:r w:rsidRPr="00F05F06">
        <w:rPr>
          <w:rFonts w:ascii="Times New Roman" w:hAnsi="Times New Roman" w:cs="Times New Roman"/>
          <w:sz w:val="28"/>
          <w:szCs w:val="28"/>
        </w:rPr>
        <w:t>Шуню</w:t>
      </w:r>
      <w:proofErr w:type="spellEnd"/>
      <w:r w:rsidRPr="00F05F06">
        <w:rPr>
          <w:rFonts w:ascii="Times New Roman" w:hAnsi="Times New Roman" w:cs="Times New Roman"/>
          <w:sz w:val="28"/>
          <w:szCs w:val="28"/>
        </w:rPr>
        <w:t xml:space="preserve"> </w:t>
      </w:r>
      <w:r w:rsidR="00433F23" w:rsidRPr="00433F23">
        <w:rPr>
          <w:rFonts w:ascii="Times New Roman" w:hAnsi="Times New Roman" w:cs="Times New Roman"/>
          <w:b/>
          <w:sz w:val="28"/>
          <w:szCs w:val="28"/>
        </w:rPr>
        <w:t>(</w:t>
      </w:r>
      <w:r w:rsidRPr="00F05F06">
        <w:rPr>
          <w:rFonts w:ascii="Times New Roman" w:hAnsi="Times New Roman" w:cs="Times New Roman"/>
          <w:b/>
          <w:sz w:val="28"/>
          <w:szCs w:val="28"/>
        </w:rPr>
        <w:t>слайд №3-4 горизонт и линия горизонта</w:t>
      </w:r>
      <w:r w:rsidRPr="00F05F06"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:rsidR="009F0E6B" w:rsidRPr="00F05F06" w:rsidRDefault="009F0E6B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Вспомнили? Молодцы!</w:t>
      </w:r>
    </w:p>
    <w:p w:rsidR="009F0E6B" w:rsidRPr="00F05F06" w:rsidRDefault="009F0E6B" w:rsidP="00F05F0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Работа по новой теме.</w:t>
      </w:r>
    </w:p>
    <w:p w:rsidR="009F0E6B" w:rsidRPr="00F05F06" w:rsidRDefault="009F0E6B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Какие времена года вы знаете?</w:t>
      </w:r>
    </w:p>
    <w:p w:rsidR="009F0E6B" w:rsidRPr="00F05F06" w:rsidRDefault="009F0E6B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Сегодня мы с вами будем путешествовать по осеннему лесу.</w:t>
      </w:r>
    </w:p>
    <w:p w:rsidR="009F0E6B" w:rsidRPr="00F05F06" w:rsidRDefault="009F0E6B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Скажите, а как вы узнаёте, что наступила осень? Какие признаки? (дети отвечают)</w:t>
      </w:r>
    </w:p>
    <w:p w:rsidR="009F0E6B" w:rsidRPr="00F05F06" w:rsidRDefault="009F0E6B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(клип №1 осень) дети смотрят.</w:t>
      </w:r>
    </w:p>
    <w:p w:rsidR="009F0E6B" w:rsidRPr="00F05F06" w:rsidRDefault="009F0E6B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Скажите, что вы видели сейчас</w:t>
      </w:r>
      <w:r w:rsidR="006D1593" w:rsidRPr="00F05F06">
        <w:rPr>
          <w:rFonts w:ascii="Times New Roman" w:hAnsi="Times New Roman" w:cs="Times New Roman"/>
          <w:sz w:val="28"/>
          <w:szCs w:val="28"/>
        </w:rPr>
        <w:t xml:space="preserve"> на экране? Что происходит осенью?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Осенью наступает листопад.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Кто из вас знает, что такое листопад?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Молодцы! Пора нам с вами в путешествие. Но как мы пойдём в лес, если, 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мы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не знаем далеко ли он или нет. Чтобы узнать решим задачу.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(Решают задачу устно </w:t>
      </w:r>
      <w:r w:rsidRPr="00F05F06">
        <w:rPr>
          <w:rFonts w:ascii="Times New Roman" w:hAnsi="Times New Roman" w:cs="Times New Roman"/>
          <w:b/>
          <w:sz w:val="28"/>
          <w:szCs w:val="28"/>
        </w:rPr>
        <w:t>слайд№5 про лес задача)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До леса 10км, мы прошли 4 км. Сколько километров осталось пройти?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О чём говориться в задаче?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Что нам нужно узнать?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Как мы узнаем, каким действием?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Какой ответ будет в задаче? Правильно.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А знаете ли вы, какие деревья растут в лесу?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Отгадайте загадку.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В этот гладкий колобок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Бронзового цвета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Спрятан маленький дубок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Будущего леса. (Жёлудь)</w:t>
      </w:r>
    </w:p>
    <w:p w:rsidR="00AE7C4D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Что такое жел</w:t>
      </w:r>
      <w:r w:rsidR="00AE7C4D" w:rsidRPr="00F05F06">
        <w:rPr>
          <w:rFonts w:ascii="Times New Roman" w:hAnsi="Times New Roman" w:cs="Times New Roman"/>
          <w:sz w:val="28"/>
          <w:szCs w:val="28"/>
        </w:rPr>
        <w:t>удь? Это – плод дуба.</w:t>
      </w:r>
    </w:p>
    <w:p w:rsidR="006D1593" w:rsidRPr="00F05F06" w:rsidRDefault="006D1593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(слайд №6 дуб)</w:t>
      </w: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Дуб.</w:t>
      </w: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Мощь и величественная красота дуба привлекают всех. Корни его уходят глубоко в землю, и поэтому ему не страшны никакие бури. В старину дуб шёл на строительство кораблей. Сейчас из древесины дуба делают мебель, паркет, используют её в вагоностроении и судостроении. Кору применяют в кожевенном деле. Положите, несколько листьев дуба в банку с солеными огурцами огурцы станут хрустящими, крепкими, вкусными.</w:t>
      </w: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E7C4D" w:rsidRPr="00D44097" w:rsidRDefault="00D44097" w:rsidP="00D44097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3C55008" wp14:editId="039C14F5">
            <wp:extent cx="4046707" cy="3317132"/>
            <wp:effectExtent l="0" t="0" r="0" b="0"/>
            <wp:docPr id="61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9759" cy="3319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А вот ещё загадка.</w:t>
      </w: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В белом сарафане</w:t>
      </w: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Стала на поляне.</w:t>
      </w: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Летели синицы,</w:t>
      </w: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Сели на косицы. (Берёза)</w:t>
      </w: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(слайд №7 берёза)</w:t>
      </w: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E7C4D" w:rsidRPr="00F05F06" w:rsidRDefault="00D44097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10612142" wp14:editId="4ABF3A25">
            <wp:extent cx="3677056" cy="4610911"/>
            <wp:effectExtent l="0" t="0" r="0" b="0"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954" cy="461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E7C4D" w:rsidRPr="00F05F06" w:rsidRDefault="00AE7C4D" w:rsidP="00F05F06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E7C4D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Берёза.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Полюбилась русскому народу белоснежная берёза. Сколько песен, стихов сложено о ней! Часто она упоминается в сказках, загадках, поговорках. Из берёзы делают </w:t>
      </w:r>
      <w:r w:rsidR="00F05F06" w:rsidRPr="00F05F06">
        <w:rPr>
          <w:rFonts w:ascii="Times New Roman" w:hAnsi="Times New Roman" w:cs="Times New Roman"/>
          <w:sz w:val="28"/>
          <w:szCs w:val="28"/>
        </w:rPr>
        <w:t>прекрасную</w:t>
      </w:r>
      <w:r w:rsidRPr="00F05F06">
        <w:rPr>
          <w:rFonts w:ascii="Times New Roman" w:hAnsi="Times New Roman" w:cs="Times New Roman"/>
          <w:sz w:val="28"/>
          <w:szCs w:val="28"/>
        </w:rPr>
        <w:t xml:space="preserve"> фанеру, лыжи, мебель, много сувениров. А береста? Это же готовая природная бумага.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F05F06">
        <w:rPr>
          <w:rFonts w:ascii="Times New Roman" w:hAnsi="Times New Roman" w:cs="Times New Roman"/>
          <w:b/>
          <w:i/>
          <w:sz w:val="28"/>
          <w:szCs w:val="28"/>
        </w:rPr>
        <w:t>Составление таблицы сложения и вычитания вида+2:-2.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Сегодня мы научимся прибавлять и вычитать по 2. Составим таблицу, которую вы должны будете запомнить.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Откройте тетради, найдите место, где начнём работу (ставим маленькую точку).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Учитель вывешивает демонстративное пособие, на котором 1 зелёный листок и 2 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жёлтых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.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Сколько зелёных листочков на дереве?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Сколько жёлтых?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Составьте пример на сложение.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Составьте пример на вычитание.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Аналогично ведётся работа по всей таблице. На доске появляются дерево с листочками 2 и 2,3 и 2,4 и 2,5 и 2,6… и 2,8 и 8,2.</w:t>
      </w:r>
    </w:p>
    <w:p w:rsidR="002D568A" w:rsidRPr="00F05F06" w:rsidRDefault="002D568A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F05F06">
        <w:rPr>
          <w:rFonts w:ascii="Times New Roman" w:hAnsi="Times New Roman" w:cs="Times New Roman"/>
          <w:sz w:val="28"/>
          <w:szCs w:val="28"/>
        </w:rPr>
        <w:t>(Снизу запись примеров в столбик.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Так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что бы это было похоже на таблицу)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Взаимосвязь компонентов.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Как называются компоненты при сложении?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Посмотрите на таблицу. Что можете сказать про 1 слагаемое, про 2 слагаемое?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Что происходит с суммой?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_ Кто знает, как называется компонент при вычитании? (дети не знают, учитель называет: уменьшаемое, вычитаемое, разность)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Что происходит с уменьшаемым, вычитаемым, разностью?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Упражнение в заучивании таблицы.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F05F06">
        <w:rPr>
          <w:rFonts w:ascii="Times New Roman" w:hAnsi="Times New Roman" w:cs="Times New Roman"/>
          <w:b/>
          <w:i/>
          <w:sz w:val="28"/>
          <w:szCs w:val="28"/>
        </w:rPr>
        <w:t>Игра «Учитель и ученик»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Ответы в таблице закрываются полосками. Дети открывают тетради.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Дети составляют пример 1+2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Запись ведётся с помощью комментируемого управления.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ПИШУ 1 ПИШУ…+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ПИШУ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: 2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СЧИТАЮ: 1+2=3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ПИШУ ОТВЕТ: 3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Дети записывают примеры в 2 столбика.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Дети вспоминают: слагаемое, слагаемое, значение суммы.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Дети высказывают свои суждения, учатся наблюдать, анализировать, сравнивать.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Один из учеников называется учителем. Он задаёт примеры, спрашивает у ребят ответы. Молодцы! Правильно.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Как вы думаете, с какими трудностями сталкиваются животные с приходом осени?</w:t>
      </w:r>
    </w:p>
    <w:p w:rsidR="00381BCF" w:rsidRPr="00F05F06" w:rsidRDefault="00381BCF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Что общего в </w:t>
      </w:r>
      <w:r w:rsidR="009756E6" w:rsidRPr="00F05F06">
        <w:rPr>
          <w:rFonts w:ascii="Times New Roman" w:hAnsi="Times New Roman" w:cs="Times New Roman"/>
          <w:sz w:val="28"/>
          <w:szCs w:val="28"/>
        </w:rPr>
        <w:t>подготовке к осени медведя и ежа? Ложатся в спячку.</w:t>
      </w:r>
    </w:p>
    <w:p w:rsidR="009756E6" w:rsidRPr="00F05F06" w:rsidRDefault="009756E6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Как готовиться к зиме мышь и белка?</w:t>
      </w:r>
    </w:p>
    <w:p w:rsidR="009756E6" w:rsidRPr="00F05F06" w:rsidRDefault="009756E6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(слайд №8 белочка с задачей)</w:t>
      </w:r>
    </w:p>
    <w:p w:rsidR="009756E6" w:rsidRPr="00F05F06" w:rsidRDefault="009756E6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А белочка делает заготовки 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зимую. Посмотрите, какая белочка красивая. Поможем её посчитать свои запасы.</w:t>
      </w:r>
    </w:p>
    <w:p w:rsidR="009756E6" w:rsidRPr="00F05F06" w:rsidRDefault="009756E6" w:rsidP="00F05F0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lastRenderedPageBreak/>
        <w:t>Да, прибавилось хлопот у лесных жителей осенью, приближается зима. Но не только они умеют готовить припасы к зиме, они ходят в лесную школу и хотят быть умными.</w:t>
      </w:r>
    </w:p>
    <w:p w:rsidR="009756E6" w:rsidRPr="00F05F06" w:rsidRDefault="009756E6" w:rsidP="00F05F06">
      <w:pPr>
        <w:pStyle w:val="a3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F05F06">
        <w:rPr>
          <w:rFonts w:ascii="Times New Roman" w:hAnsi="Times New Roman" w:cs="Times New Roman"/>
          <w:b/>
          <w:i/>
          <w:sz w:val="28"/>
          <w:szCs w:val="28"/>
        </w:rPr>
        <w:t>Задача</w:t>
      </w:r>
    </w:p>
    <w:p w:rsidR="009756E6" w:rsidRPr="00F05F06" w:rsidRDefault="009756E6" w:rsidP="00F05F06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Заготовила белочка на зиму 5 шишек, а затем ещё 2. Сколько шишек заготовила белочка? (запишите числовое выражение)</w:t>
      </w:r>
    </w:p>
    <w:p w:rsidR="009756E6" w:rsidRPr="00F05F06" w:rsidRDefault="009756E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А из чего ещё делает белочка свои заготовки? (ягоды и грибы)</w:t>
      </w:r>
    </w:p>
    <w:p w:rsidR="009756E6" w:rsidRPr="00F05F06" w:rsidRDefault="009756E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Посмотрите ребята, мы с вами оказались на опушке леса, где растут… (грибы)</w:t>
      </w:r>
    </w:p>
    <w:p w:rsidR="009756E6" w:rsidRPr="00F05F06" w:rsidRDefault="009756E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b/>
          <w:i/>
          <w:sz w:val="28"/>
          <w:szCs w:val="28"/>
        </w:rPr>
      </w:pPr>
      <w:r w:rsidRPr="00F05F06">
        <w:rPr>
          <w:rFonts w:ascii="Times New Roman" w:hAnsi="Times New Roman" w:cs="Times New Roman"/>
          <w:b/>
          <w:i/>
          <w:sz w:val="28"/>
          <w:szCs w:val="28"/>
        </w:rPr>
        <w:t>Отгадайте загадку.</w:t>
      </w:r>
    </w:p>
    <w:p w:rsidR="009756E6" w:rsidRPr="00F05F06" w:rsidRDefault="009756E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Землю пробурил, корешок оставил.</w:t>
      </w:r>
    </w:p>
    <w:p w:rsidR="009756E6" w:rsidRPr="00F05F06" w:rsidRDefault="009756E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Сам не свет явился, шапочкой прикрылся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риб)</w:t>
      </w:r>
    </w:p>
    <w:p w:rsidR="009756E6" w:rsidRPr="00F05F06" w:rsidRDefault="009756E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(слайд №9 грибы)</w:t>
      </w:r>
    </w:p>
    <w:p w:rsidR="009756E6" w:rsidRPr="00F05F06" w:rsidRDefault="009756E6" w:rsidP="00F05F06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Сушились у белочки 6 грибочков, а ягод на 2 штуки больше. Сколько всего грибов и ягод сушилось у белочки? (записывают числовое выражение)</w:t>
      </w:r>
    </w:p>
    <w:p w:rsidR="009756E6" w:rsidRPr="00F05F06" w:rsidRDefault="009756E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Ой, посмотрите, на доску снова лесовик появился и опять что </w:t>
      </w:r>
      <w:r w:rsidR="000D5A49" w:rsidRPr="00F05F06">
        <w:rPr>
          <w:rFonts w:ascii="Times New Roman" w:hAnsi="Times New Roman" w:cs="Times New Roman"/>
          <w:sz w:val="28"/>
          <w:szCs w:val="28"/>
        </w:rPr>
        <w:t xml:space="preserve">- </w:t>
      </w:r>
      <w:r w:rsidRPr="00F05F06">
        <w:rPr>
          <w:rFonts w:ascii="Times New Roman" w:hAnsi="Times New Roman" w:cs="Times New Roman"/>
          <w:sz w:val="28"/>
          <w:szCs w:val="28"/>
        </w:rPr>
        <w:t>то говорит. Давайте прочитаем (читают)</w:t>
      </w:r>
    </w:p>
    <w:p w:rsidR="009756E6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(слайд № 10 лесовик говорит отдохнуть)</w:t>
      </w: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  <w:u w:val="single"/>
        </w:rPr>
      </w:pPr>
      <w:proofErr w:type="spellStart"/>
      <w:r w:rsidRPr="00F05F06">
        <w:rPr>
          <w:rFonts w:ascii="Times New Roman" w:hAnsi="Times New Roman" w:cs="Times New Roman"/>
          <w:i/>
          <w:sz w:val="28"/>
          <w:szCs w:val="28"/>
          <w:u w:val="single"/>
        </w:rPr>
        <w:t>Физминутка</w:t>
      </w:r>
      <w:proofErr w:type="spellEnd"/>
      <w:r w:rsidRPr="00F05F06">
        <w:rPr>
          <w:rFonts w:ascii="Times New Roman" w:hAnsi="Times New Roman" w:cs="Times New Roman"/>
          <w:i/>
          <w:sz w:val="28"/>
          <w:szCs w:val="28"/>
          <w:u w:val="single"/>
        </w:rPr>
        <w:t xml:space="preserve"> (</w:t>
      </w:r>
      <w:r w:rsidRPr="00F05F06">
        <w:rPr>
          <w:rFonts w:ascii="Times New Roman" w:hAnsi="Times New Roman" w:cs="Times New Roman"/>
          <w:b/>
          <w:i/>
          <w:sz w:val="28"/>
          <w:szCs w:val="28"/>
          <w:u w:val="single"/>
        </w:rPr>
        <w:t>клип №2 для глаз осень</w:t>
      </w:r>
      <w:r w:rsidRPr="00F05F06">
        <w:rPr>
          <w:rFonts w:ascii="Times New Roman" w:hAnsi="Times New Roman" w:cs="Times New Roman"/>
          <w:i/>
          <w:sz w:val="28"/>
          <w:szCs w:val="28"/>
          <w:u w:val="single"/>
        </w:rPr>
        <w:t>)</w:t>
      </w: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Ребята, скажите, пожалуйста, деревья сменяют свой зелёный наряд на какой? (золотой)</w:t>
      </w: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Посчитаем листочки.</w:t>
      </w: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 веток упало 4 листочка, а затем ещё 2 листочка. Сколько всего упало листиков? (задача решается письменно). Какое действие мы сейчас выполнили? А какое будет обратное действие?</w:t>
      </w: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Запишите его. 4+2=6  4-2=2   6-2=4</w:t>
      </w: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Ребята, на этом наше путешествие не заканчивается. Мы его продолжим на следующем уроке. Вас ждут новые интересные задания.</w:t>
      </w:r>
    </w:p>
    <w:p w:rsidR="000D5A49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05F06" w:rsidRDefault="00F05F0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05F06" w:rsidRDefault="00F05F0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05F06" w:rsidRDefault="00F05F0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05F06" w:rsidRDefault="00F05F0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05F06" w:rsidRDefault="00F05F0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05F06" w:rsidRDefault="00F05F0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05F06" w:rsidRDefault="00F05F0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05F06" w:rsidRDefault="00F05F0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05F06" w:rsidRPr="00F05F06" w:rsidRDefault="00F05F06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lastRenderedPageBreak/>
        <w:t>Предмет:</w:t>
      </w:r>
      <w:r w:rsidRPr="00F05F06">
        <w:rPr>
          <w:rFonts w:ascii="Times New Roman" w:hAnsi="Times New Roman" w:cs="Times New Roman"/>
          <w:sz w:val="28"/>
          <w:szCs w:val="28"/>
        </w:rPr>
        <w:t xml:space="preserve"> математика, познание мира</w:t>
      </w: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Тип урока:</w:t>
      </w:r>
      <w:r w:rsidRPr="00F05F06">
        <w:rPr>
          <w:rFonts w:ascii="Times New Roman" w:hAnsi="Times New Roman" w:cs="Times New Roman"/>
          <w:sz w:val="28"/>
          <w:szCs w:val="28"/>
        </w:rPr>
        <w:t xml:space="preserve"> интегрированный урок</w:t>
      </w:r>
    </w:p>
    <w:p w:rsidR="00CD529E" w:rsidRPr="00F05F06" w:rsidRDefault="00CD529E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Форма урока:</w:t>
      </w:r>
      <w:r w:rsidRPr="00F05F06">
        <w:rPr>
          <w:rFonts w:ascii="Times New Roman" w:hAnsi="Times New Roman" w:cs="Times New Roman"/>
          <w:sz w:val="28"/>
          <w:szCs w:val="28"/>
        </w:rPr>
        <w:t xml:space="preserve"> путешествие</w:t>
      </w: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Тема:</w:t>
      </w:r>
      <w:r w:rsidRPr="00F05F06">
        <w:rPr>
          <w:rFonts w:ascii="Times New Roman" w:hAnsi="Times New Roman" w:cs="Times New Roman"/>
          <w:sz w:val="28"/>
          <w:szCs w:val="28"/>
        </w:rPr>
        <w:t xml:space="preserve"> Таблица сложения +2 и соответствующие случаи вычитания.</w:t>
      </w:r>
    </w:p>
    <w:p w:rsidR="000D5A49" w:rsidRPr="00F05F06" w:rsidRDefault="00CD529E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0D5A49" w:rsidRPr="00F05F06">
        <w:rPr>
          <w:rFonts w:ascii="Times New Roman" w:hAnsi="Times New Roman" w:cs="Times New Roman"/>
          <w:sz w:val="28"/>
          <w:szCs w:val="28"/>
        </w:rPr>
        <w:t>Осень.</w:t>
      </w: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Цели урока:</w:t>
      </w:r>
    </w:p>
    <w:p w:rsidR="000D5A49" w:rsidRPr="00F05F06" w:rsidRDefault="00C5083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Продолжит</w:t>
      </w:r>
      <w:r w:rsidR="000D5A49" w:rsidRPr="00F05F06">
        <w:rPr>
          <w:rFonts w:ascii="Times New Roman" w:hAnsi="Times New Roman" w:cs="Times New Roman"/>
          <w:sz w:val="28"/>
          <w:szCs w:val="28"/>
        </w:rPr>
        <w:t>ь работу таблице сложения для случаев +2, -2: закрепить представления о том, какое это время года осень: как встречают осень звери в лесу.</w:t>
      </w: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Развивать устные и письменные вычисления, навыки, логическое мышление, речь: прививать любовь</w:t>
      </w:r>
      <w:r w:rsidR="00C50837" w:rsidRPr="00F05F06">
        <w:rPr>
          <w:rFonts w:ascii="Times New Roman" w:hAnsi="Times New Roman" w:cs="Times New Roman"/>
          <w:sz w:val="28"/>
          <w:szCs w:val="28"/>
        </w:rPr>
        <w:t xml:space="preserve"> к природе, учить бережному отношению  к животному миру.</w:t>
      </w:r>
    </w:p>
    <w:p w:rsidR="00C50837" w:rsidRPr="00F05F06" w:rsidRDefault="00C5083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Воспитывать положительную мотивацию, трудолюбие усидчивость, аккуратность, прилежание.</w:t>
      </w:r>
    </w:p>
    <w:p w:rsidR="00C50837" w:rsidRPr="00F05F06" w:rsidRDefault="00C5083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F05F06">
        <w:rPr>
          <w:rFonts w:ascii="Times New Roman" w:hAnsi="Times New Roman" w:cs="Times New Roman"/>
          <w:sz w:val="28"/>
          <w:szCs w:val="28"/>
        </w:rPr>
        <w:t xml:space="preserve"> Компьютер, </w:t>
      </w:r>
      <w:proofErr w:type="spellStart"/>
      <w:r w:rsidRPr="00F05F06">
        <w:rPr>
          <w:rFonts w:ascii="Times New Roman" w:hAnsi="Times New Roman" w:cs="Times New Roman"/>
          <w:sz w:val="28"/>
          <w:szCs w:val="28"/>
        </w:rPr>
        <w:t>интер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оска</w:t>
      </w:r>
      <w:proofErr w:type="spellEnd"/>
      <w:r w:rsidRPr="00F05F06">
        <w:rPr>
          <w:rFonts w:ascii="Times New Roman" w:hAnsi="Times New Roman" w:cs="Times New Roman"/>
          <w:sz w:val="28"/>
          <w:szCs w:val="28"/>
        </w:rPr>
        <w:t>, раздаточный материал, тетради для работы, ручки, цветные карандаши, листочки с деревьев с цифрами.</w:t>
      </w:r>
    </w:p>
    <w:p w:rsidR="000D5A49" w:rsidRPr="00F05F06" w:rsidRDefault="000D5A49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C50837" w:rsidRPr="00F05F06" w:rsidRDefault="00C50837" w:rsidP="00F05F06">
      <w:pPr>
        <w:pStyle w:val="a3"/>
        <w:spacing w:after="0" w:line="240" w:lineRule="auto"/>
        <w:ind w:left="108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Ход урока.</w:t>
      </w:r>
    </w:p>
    <w:p w:rsidR="00C50837" w:rsidRPr="00F05F06" w:rsidRDefault="00C5083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Орг</w:t>
      </w:r>
      <w:proofErr w:type="gramStart"/>
      <w:r w:rsidRPr="00F05F06">
        <w:rPr>
          <w:rFonts w:ascii="Times New Roman" w:hAnsi="Times New Roman" w:cs="Times New Roman"/>
          <w:b/>
          <w:sz w:val="28"/>
          <w:szCs w:val="28"/>
        </w:rPr>
        <w:t>.м</w:t>
      </w:r>
      <w:proofErr w:type="gramEnd"/>
      <w:r w:rsidRPr="00F05F06">
        <w:rPr>
          <w:rFonts w:ascii="Times New Roman" w:hAnsi="Times New Roman" w:cs="Times New Roman"/>
          <w:b/>
          <w:sz w:val="28"/>
          <w:szCs w:val="28"/>
        </w:rPr>
        <w:t xml:space="preserve">омент. </w:t>
      </w:r>
      <w:r w:rsidRPr="00F05F06">
        <w:rPr>
          <w:rFonts w:ascii="Times New Roman" w:hAnsi="Times New Roman" w:cs="Times New Roman"/>
          <w:sz w:val="28"/>
          <w:szCs w:val="28"/>
        </w:rPr>
        <w:t xml:space="preserve"> Психологический настрой. Проверка готовности к уроку.</w:t>
      </w:r>
    </w:p>
    <w:p w:rsidR="00C50837" w:rsidRPr="00F05F06" w:rsidRDefault="00C5083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Прод</w:t>
      </w:r>
      <w:r w:rsidRPr="00F05F06">
        <w:rPr>
          <w:rFonts w:ascii="Times New Roman" w:hAnsi="Times New Roman" w:cs="Times New Roman"/>
          <w:sz w:val="28"/>
          <w:szCs w:val="28"/>
        </w:rPr>
        <w:t>олжим наше путешествие. Возьмём с собой смекалку, задор,</w:t>
      </w:r>
      <w:r w:rsidR="00CD529E" w:rsidRPr="00F05F06">
        <w:rPr>
          <w:rFonts w:ascii="Times New Roman" w:hAnsi="Times New Roman" w:cs="Times New Roman"/>
          <w:sz w:val="28"/>
          <w:szCs w:val="28"/>
        </w:rPr>
        <w:t xml:space="preserve"> </w:t>
      </w:r>
      <w:r w:rsidRPr="00F05F06">
        <w:rPr>
          <w:rFonts w:ascii="Times New Roman" w:hAnsi="Times New Roman" w:cs="Times New Roman"/>
          <w:sz w:val="28"/>
          <w:szCs w:val="28"/>
        </w:rPr>
        <w:t>хорошее настроение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тук в дверь)</w:t>
      </w:r>
    </w:p>
    <w:p w:rsidR="00C50837" w:rsidRPr="00F05F06" w:rsidRDefault="00C5083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Интересно, что это за письмо? Прочитаем?</w:t>
      </w:r>
    </w:p>
    <w:p w:rsidR="00C50837" w:rsidRPr="00F05F06" w:rsidRDefault="00C5083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Ребята, видите, зайчику требуется наша помощь, он не может найти дорогу домой. Поможем ему? Здесь и карта с маршрутом есть. Только нам придётся решать примеры и задачи. Я думаю, что мы справимся.</w:t>
      </w:r>
    </w:p>
    <w:p w:rsidR="00C50837" w:rsidRPr="00F05F06" w:rsidRDefault="00C5083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Вот и карта (карта с маршрутом развешивается на доске)</w:t>
      </w:r>
    </w:p>
    <w:p w:rsidR="00C50837" w:rsidRPr="00F05F06" w:rsidRDefault="00C50837" w:rsidP="00F05F06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(</w:t>
      </w:r>
      <w:r w:rsidRPr="00F05F06">
        <w:rPr>
          <w:rFonts w:ascii="Times New Roman" w:hAnsi="Times New Roman" w:cs="Times New Roman"/>
          <w:b/>
          <w:sz w:val="28"/>
          <w:szCs w:val="28"/>
        </w:rPr>
        <w:t>слайд № 11 задание 1</w:t>
      </w:r>
      <w:r w:rsidRPr="00F05F06">
        <w:rPr>
          <w:rFonts w:ascii="Times New Roman" w:hAnsi="Times New Roman" w:cs="Times New Roman"/>
          <w:sz w:val="28"/>
          <w:szCs w:val="28"/>
        </w:rPr>
        <w:t>)</w:t>
      </w:r>
    </w:p>
    <w:p w:rsidR="00C50837" w:rsidRPr="00F05F06" w:rsidRDefault="00C50837" w:rsidP="00F05F06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Задание.</w:t>
      </w:r>
    </w:p>
    <w:p w:rsidR="00C50837" w:rsidRPr="00F05F06" w:rsidRDefault="00C50837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10-4</w:t>
      </w:r>
    </w:p>
    <w:p w:rsidR="00C50837" w:rsidRPr="00F05F06" w:rsidRDefault="00C50837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3-3</w:t>
      </w:r>
    </w:p>
    <w:p w:rsidR="00C50837" w:rsidRPr="00F05F06" w:rsidRDefault="00C50837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5-1</w:t>
      </w:r>
    </w:p>
    <w:p w:rsidR="00C50837" w:rsidRPr="00F05F06" w:rsidRDefault="00C50837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1+9</w:t>
      </w:r>
    </w:p>
    <w:p w:rsidR="00C50837" w:rsidRPr="00F05F06" w:rsidRDefault="00C50837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Увеличить 7 на 2</w:t>
      </w:r>
    </w:p>
    <w:p w:rsidR="00C50837" w:rsidRPr="00F05F06" w:rsidRDefault="00C50837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Уменьшить 10 на 2</w:t>
      </w:r>
    </w:p>
    <w:p w:rsidR="00C50837" w:rsidRPr="00F05F06" w:rsidRDefault="00C50837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Уменьшить 3 на 2</w:t>
      </w:r>
    </w:p>
    <w:p w:rsidR="00C50837" w:rsidRPr="00F05F06" w:rsidRDefault="00C50837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(ребята по очереди выходят и записывают на доске примеры</w:t>
      </w:r>
      <w:r w:rsidR="00F11D3A" w:rsidRPr="00F05F06">
        <w:rPr>
          <w:rFonts w:ascii="Times New Roman" w:hAnsi="Times New Roman" w:cs="Times New Roman"/>
          <w:sz w:val="28"/>
          <w:szCs w:val="28"/>
        </w:rPr>
        <w:t xml:space="preserve"> и решение</w:t>
      </w:r>
      <w:r w:rsidRPr="00F05F06">
        <w:rPr>
          <w:rFonts w:ascii="Times New Roman" w:hAnsi="Times New Roman" w:cs="Times New Roman"/>
          <w:sz w:val="28"/>
          <w:szCs w:val="28"/>
        </w:rPr>
        <w:t>)</w:t>
      </w:r>
    </w:p>
    <w:p w:rsidR="00F11D3A" w:rsidRPr="00F05F06" w:rsidRDefault="00F11D3A" w:rsidP="00F05F06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Задание</w:t>
      </w:r>
    </w:p>
    <w:p w:rsidR="00F11D3A" w:rsidRPr="00F05F06" w:rsidRDefault="00F11D3A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Вставить один из знаков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 xml:space="preserve"> (&lt;, &gt;, =), 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чтобы неравенство стало верным.</w:t>
      </w:r>
    </w:p>
    <w:p w:rsidR="00F11D3A" w:rsidRPr="00F05F06" w:rsidRDefault="00F11D3A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1+4+2*8</w:t>
      </w:r>
    </w:p>
    <w:p w:rsidR="00F11D3A" w:rsidRPr="00F05F06" w:rsidRDefault="00F11D3A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5-3+5*10</w:t>
      </w:r>
    </w:p>
    <w:p w:rsidR="00F11D3A" w:rsidRPr="00F05F06" w:rsidRDefault="00F11D3A" w:rsidP="00F05F0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3-2+5*7-3</w:t>
      </w:r>
    </w:p>
    <w:p w:rsidR="00F11D3A" w:rsidRPr="00F05F06" w:rsidRDefault="00F11D3A" w:rsidP="00F05F06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Задание (самостоятельно на листочках)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Ребята, пока мы с вами вспоминали, как красив осенний лес к нам в класс ветер принёс листочки. Назовите, с каких деревьев эти листочки? (клён, берёза, осина)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А на этих листочках задания, (</w:t>
      </w:r>
      <w:proofErr w:type="spellStart"/>
      <w:r w:rsidRPr="00F05F06">
        <w:rPr>
          <w:rFonts w:ascii="Times New Roman" w:hAnsi="Times New Roman" w:cs="Times New Roman"/>
          <w:sz w:val="28"/>
          <w:szCs w:val="28"/>
        </w:rPr>
        <w:t>разноуровневые</w:t>
      </w:r>
      <w:proofErr w:type="spellEnd"/>
      <w:r w:rsidRPr="00F05F06">
        <w:rPr>
          <w:rFonts w:ascii="Times New Roman" w:hAnsi="Times New Roman" w:cs="Times New Roman"/>
          <w:sz w:val="28"/>
          <w:szCs w:val="28"/>
        </w:rPr>
        <w:t>)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05F06" w:rsidRPr="00F05F06" w:rsidRDefault="00F05F06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11D3A" w:rsidRPr="00F05F06" w:rsidRDefault="00D44097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77C903C" wp14:editId="53161291">
            <wp:extent cx="1556425" cy="1838528"/>
            <wp:effectExtent l="0" t="0" r="0" b="0"/>
            <wp:docPr id="1" name="Рисунок 1" descr="http://foneyes.ru/img/picture/Jan/05/802b3768093a7eb2080494b95e1aab5b/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oneyes.ru/img/picture/Jan/05/802b3768093a7eb2080494b95e1aab5b/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313" cy="183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2F09AA" wp14:editId="0FCDE7F3">
            <wp:extent cx="1420238" cy="1741251"/>
            <wp:effectExtent l="0" t="0" r="0" b="0"/>
            <wp:docPr id="2" name="Рисунок 2" descr="http://ru.colorkid.net/sites/default/files/styles/node_picture_views/public/1433779398_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u.colorkid.net/sites/default/files/styles/node_picture_views/public/1433779398_7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247" cy="1741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34102" cy="1789889"/>
            <wp:effectExtent l="0" t="0" r="0" b="0"/>
            <wp:docPr id="3" name="Рисунок 3" descr="C:\Users\1\Desktop\bereza_no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bereza_no_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908" cy="1789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Более сложный уровень: 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7+2-1      9+1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8+2-3      5+5-1</w:t>
      </w:r>
    </w:p>
    <w:p w:rsidR="00F05F06" w:rsidRPr="00F05F06" w:rsidRDefault="00F11D3A" w:rsidP="00D44097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4-4+5      10-4-3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Лёгкий уровень: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2+1           4+2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3+2           5+1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6+2        1+1+2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 xml:space="preserve">(клип </w:t>
      </w:r>
      <w:proofErr w:type="spellStart"/>
      <w:r w:rsidRPr="00F05F06">
        <w:rPr>
          <w:rFonts w:ascii="Times New Roman" w:hAnsi="Times New Roman" w:cs="Times New Roman"/>
          <w:b/>
          <w:sz w:val="28"/>
          <w:szCs w:val="28"/>
        </w:rPr>
        <w:t>физминутка</w:t>
      </w:r>
      <w:proofErr w:type="spellEnd"/>
      <w:r w:rsidRPr="00F05F06">
        <w:rPr>
          <w:rFonts w:ascii="Times New Roman" w:hAnsi="Times New Roman" w:cs="Times New Roman"/>
          <w:b/>
          <w:sz w:val="28"/>
          <w:szCs w:val="28"/>
        </w:rPr>
        <w:t>)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4 задание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F05F06">
        <w:rPr>
          <w:rFonts w:ascii="Times New Roman" w:hAnsi="Times New Roman" w:cs="Times New Roman"/>
          <w:b/>
          <w:sz w:val="28"/>
          <w:szCs w:val="28"/>
        </w:rPr>
        <w:t>с</w:t>
      </w:r>
      <w:proofErr w:type="gramEnd"/>
      <w:r w:rsidRPr="00F05F06">
        <w:rPr>
          <w:rFonts w:ascii="Times New Roman" w:hAnsi="Times New Roman" w:cs="Times New Roman"/>
          <w:b/>
          <w:sz w:val="28"/>
          <w:szCs w:val="28"/>
        </w:rPr>
        <w:t>лайд № 13 задачи на смекалку</w:t>
      </w:r>
      <w:r w:rsidRPr="00F05F06">
        <w:rPr>
          <w:rFonts w:ascii="Times New Roman" w:hAnsi="Times New Roman" w:cs="Times New Roman"/>
          <w:sz w:val="28"/>
          <w:szCs w:val="28"/>
        </w:rPr>
        <w:t>)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Задачи на смекалку (устно)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1.Зайчата отправились в школу лесную. Шесть зайчат по дорожке идут, двое вдогонку за ними бегут. Сколько всего по дорожке лесной торопиться в школу зайчишек?</w:t>
      </w:r>
    </w:p>
    <w:p w:rsidR="00F11D3A" w:rsidRPr="00F05F06" w:rsidRDefault="00F11D3A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2.На столе лежало 8 груш и 9 слив. 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На сколько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больше</w:t>
      </w:r>
      <w:r w:rsidR="00251122" w:rsidRPr="00F05F06">
        <w:rPr>
          <w:rFonts w:ascii="Times New Roman" w:hAnsi="Times New Roman" w:cs="Times New Roman"/>
          <w:sz w:val="28"/>
          <w:szCs w:val="28"/>
        </w:rPr>
        <w:t xml:space="preserve"> слив, чем яблок?</w:t>
      </w:r>
    </w:p>
    <w:p w:rsidR="00251122" w:rsidRPr="00F05F06" w:rsidRDefault="00251122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3.Из будки торчат хвостики всех щенков. Сколько щенков в будке, если мы видим 9 хвостиков?</w:t>
      </w:r>
    </w:p>
    <w:p w:rsidR="00251122" w:rsidRPr="00F05F06" w:rsidRDefault="00251122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4. На столе стояло 4 стакана с ягодами. Вова съел ягоды из одного стакана и поставил его на стол. Сколько стаканов стоит на столе?</w:t>
      </w:r>
    </w:p>
    <w:p w:rsidR="00251122" w:rsidRPr="00F05F06" w:rsidRDefault="00251122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Молодцы! И с этим заданием справились.</w:t>
      </w:r>
    </w:p>
    <w:p w:rsidR="00251122" w:rsidRPr="00F05F06" w:rsidRDefault="00251122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Ой посмотрите на зайку, мы с вами выполнили все задания, и зайка вернулся домой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репиться зайчик к домику)</w:t>
      </w:r>
    </w:p>
    <w:p w:rsidR="00251122" w:rsidRPr="00F05F06" w:rsidRDefault="00251122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Он благодарит вас за помощь.</w:t>
      </w:r>
    </w:p>
    <w:p w:rsidR="00251122" w:rsidRPr="00F05F06" w:rsidRDefault="00251122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- Как вы думаете, как животные приспосабливаются к окружающей среде? </w:t>
      </w:r>
      <w:r w:rsidR="00CD529E" w:rsidRPr="00F05F06">
        <w:rPr>
          <w:rFonts w:ascii="Times New Roman" w:hAnsi="Times New Roman" w:cs="Times New Roman"/>
          <w:sz w:val="28"/>
          <w:szCs w:val="28"/>
        </w:rPr>
        <w:t>Например,</w:t>
      </w:r>
      <w:r w:rsidRPr="00F05F06">
        <w:rPr>
          <w:rFonts w:ascii="Times New Roman" w:hAnsi="Times New Roman" w:cs="Times New Roman"/>
          <w:sz w:val="28"/>
          <w:szCs w:val="28"/>
        </w:rPr>
        <w:t xml:space="preserve"> осенью? </w:t>
      </w:r>
    </w:p>
    <w:p w:rsidR="00251122" w:rsidRPr="00F05F06" w:rsidRDefault="00251122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А как вы думаете, как можно узнать какое животное или птица живёт в лесу? По следам.</w:t>
      </w:r>
    </w:p>
    <w:p w:rsidR="00251122" w:rsidRPr="00F05F06" w:rsidRDefault="00251122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Сейчас я каждому раздам следы, а вы попробуйте угадать, какой зверь ли птица оставил их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аздаются рисунки следов, дети подписывают кому они принадлежат, затем сравнивают с доской)</w:t>
      </w:r>
    </w:p>
    <w:p w:rsidR="00251122" w:rsidRPr="00F05F06" w:rsidRDefault="00251122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А вы, знаете, что времена года можно не только рисовать</w:t>
      </w:r>
      <w:r w:rsidR="00CD529E" w:rsidRPr="00F05F06">
        <w:rPr>
          <w:rFonts w:ascii="Times New Roman" w:hAnsi="Times New Roman" w:cs="Times New Roman"/>
          <w:sz w:val="28"/>
          <w:szCs w:val="28"/>
        </w:rPr>
        <w:t xml:space="preserve"> </w:t>
      </w:r>
      <w:r w:rsidRPr="00F05F06">
        <w:rPr>
          <w:rFonts w:ascii="Times New Roman" w:hAnsi="Times New Roman" w:cs="Times New Roman"/>
          <w:sz w:val="28"/>
          <w:szCs w:val="28"/>
        </w:rPr>
        <w:t xml:space="preserve">карандашами, кисточками или описывать словами. Очень много композиторов, которые описывали время года осень при помощи музыки. Я сейчас вам </w:t>
      </w:r>
      <w:r w:rsidR="00CD529E" w:rsidRPr="00F05F06">
        <w:rPr>
          <w:rFonts w:ascii="Times New Roman" w:hAnsi="Times New Roman" w:cs="Times New Roman"/>
          <w:sz w:val="28"/>
          <w:szCs w:val="28"/>
        </w:rPr>
        <w:t>включу</w:t>
      </w:r>
      <w:r w:rsidRPr="00F05F06">
        <w:rPr>
          <w:rFonts w:ascii="Times New Roman" w:hAnsi="Times New Roman" w:cs="Times New Roman"/>
          <w:sz w:val="28"/>
          <w:szCs w:val="28"/>
        </w:rPr>
        <w:t xml:space="preserve"> мелодию известного композитора Вивальди, который описал осень именно так. Вы рисуйте и слушайте.</w:t>
      </w:r>
    </w:p>
    <w:p w:rsidR="00251122" w:rsidRPr="00F05F06" w:rsidRDefault="00251122" w:rsidP="00F05F06">
      <w:pPr>
        <w:spacing w:after="0" w:line="24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(клип №4 мелодия Вивальди)</w:t>
      </w:r>
    </w:p>
    <w:p w:rsidR="00251122" w:rsidRPr="00F05F06" w:rsidRDefault="00251122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Понравилась вам мелодия? Мне очень.</w:t>
      </w:r>
    </w:p>
    <w:p w:rsidR="00251122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lastRenderedPageBreak/>
        <w:t>(слайд № 14 следы)</w:t>
      </w:r>
      <w:r w:rsidR="00D44097" w:rsidRPr="00D44097">
        <w:rPr>
          <w:noProof/>
        </w:rPr>
        <w:t xml:space="preserve"> </w:t>
      </w:r>
      <w:r w:rsidR="00D44097">
        <w:rPr>
          <w:noProof/>
        </w:rPr>
        <w:drawing>
          <wp:inline distT="0" distB="0" distL="0" distR="0" wp14:anchorId="0B33A47E" wp14:editId="573A346A">
            <wp:extent cx="2266544" cy="1449422"/>
            <wp:effectExtent l="171450" t="171450" r="362585" b="34163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-25000"/>
                              </a14:imgEffect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1913" cy="1459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44097" w:rsidRDefault="00D44097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44097" w:rsidRDefault="00D44097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05F06" w:rsidRPr="00F05F06" w:rsidRDefault="00697FCC" w:rsidP="00D44097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Молодцы!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b/>
          <w:i/>
          <w:sz w:val="28"/>
          <w:szCs w:val="28"/>
        </w:rPr>
      </w:pPr>
      <w:r w:rsidRPr="00F05F06">
        <w:rPr>
          <w:rFonts w:ascii="Times New Roman" w:hAnsi="Times New Roman" w:cs="Times New Roman"/>
          <w:b/>
          <w:i/>
          <w:sz w:val="28"/>
          <w:szCs w:val="28"/>
        </w:rPr>
        <w:t>Рефлексия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- Ребята, кто любит ходить на прогулку в лес? Что вам особенно нравиться в лесу? 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b/>
          <w:i/>
          <w:sz w:val="28"/>
          <w:szCs w:val="28"/>
        </w:rPr>
      </w:pPr>
      <w:r w:rsidRPr="00F05F06">
        <w:rPr>
          <w:rFonts w:ascii="Times New Roman" w:hAnsi="Times New Roman" w:cs="Times New Roman"/>
          <w:b/>
          <w:i/>
          <w:sz w:val="28"/>
          <w:szCs w:val="28"/>
        </w:rPr>
        <w:t>Беседа.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- Послушайте стихотворение «Дикарь в лесу» Г. </w:t>
      </w:r>
      <w:proofErr w:type="spellStart"/>
      <w:r w:rsidRPr="00F05F06">
        <w:rPr>
          <w:rFonts w:ascii="Times New Roman" w:hAnsi="Times New Roman" w:cs="Times New Roman"/>
          <w:sz w:val="28"/>
          <w:szCs w:val="28"/>
        </w:rPr>
        <w:t>Ладощикова</w:t>
      </w:r>
      <w:proofErr w:type="spellEnd"/>
      <w:r w:rsidRPr="00F05F06">
        <w:rPr>
          <w:rFonts w:ascii="Times New Roman" w:hAnsi="Times New Roman" w:cs="Times New Roman"/>
          <w:sz w:val="28"/>
          <w:szCs w:val="28"/>
        </w:rPr>
        <w:t>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Хозяйка белочка в лесу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Орехи собирала.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Она в лесу том каждый сук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И каждый кустик знала.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Однажды в лес противный тип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Пришёл с большой котомкой.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Небрежно сбил ногою гриб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И выругался громко.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Стал гнуть орешин</w:t>
      </w:r>
      <w:proofErr w:type="gramStart"/>
      <w:r w:rsidRPr="00F05F06">
        <w:rPr>
          <w:rFonts w:ascii="Times New Roman" w:hAnsi="Times New Roman" w:cs="Times New Roman"/>
          <w:i/>
          <w:sz w:val="28"/>
          <w:szCs w:val="28"/>
        </w:rPr>
        <w:t>у-</w:t>
      </w:r>
      <w:proofErr w:type="gramEnd"/>
      <w:r w:rsidRPr="00F05F06">
        <w:rPr>
          <w:rFonts w:ascii="Times New Roman" w:hAnsi="Times New Roman" w:cs="Times New Roman"/>
          <w:i/>
          <w:sz w:val="28"/>
          <w:szCs w:val="28"/>
        </w:rPr>
        <w:t xml:space="preserve"> сломал.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Зажал под мышкой ветви.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F05F06">
        <w:rPr>
          <w:rFonts w:ascii="Times New Roman" w:hAnsi="Times New Roman" w:cs="Times New Roman"/>
          <w:i/>
          <w:sz w:val="28"/>
          <w:szCs w:val="28"/>
        </w:rPr>
        <w:t>Нашёл один орех сорвал</w:t>
      </w:r>
      <w:proofErr w:type="gramEnd"/>
      <w:r w:rsidRPr="00F05F06">
        <w:rPr>
          <w:rFonts w:ascii="Times New Roman" w:hAnsi="Times New Roman" w:cs="Times New Roman"/>
          <w:i/>
          <w:sz w:val="28"/>
          <w:szCs w:val="28"/>
        </w:rPr>
        <w:t>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Сорвал второй и третий…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Отбросил куст и, как медведь.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 xml:space="preserve">Пошёл себе </w:t>
      </w:r>
      <w:proofErr w:type="gramStart"/>
      <w:r w:rsidRPr="00F05F06">
        <w:rPr>
          <w:rFonts w:ascii="Times New Roman" w:hAnsi="Times New Roman" w:cs="Times New Roman"/>
          <w:i/>
          <w:sz w:val="28"/>
          <w:szCs w:val="28"/>
        </w:rPr>
        <w:t>довольный</w:t>
      </w:r>
      <w:proofErr w:type="gramEnd"/>
      <w:r w:rsidRPr="00F05F06">
        <w:rPr>
          <w:rFonts w:ascii="Times New Roman" w:hAnsi="Times New Roman" w:cs="Times New Roman"/>
          <w:i/>
          <w:sz w:val="28"/>
          <w:szCs w:val="28"/>
        </w:rPr>
        <w:t>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 xml:space="preserve">А бедной белке и смотреть 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F05F06">
        <w:rPr>
          <w:rFonts w:ascii="Times New Roman" w:hAnsi="Times New Roman" w:cs="Times New Roman"/>
          <w:i/>
          <w:sz w:val="28"/>
          <w:szCs w:val="28"/>
        </w:rPr>
        <w:t>На это было больно.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Правильно ли вёл себя в лесу человек? Чего он не знает?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Давайте ему подскажем правила поведения в лесу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тение памятки поведения)</w:t>
      </w:r>
    </w:p>
    <w:p w:rsidR="00697FCC" w:rsidRPr="00F05F06" w:rsidRDefault="00697FCC" w:rsidP="00F05F06">
      <w:pPr>
        <w:spacing w:after="0" w:line="24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t>(слайд №15 памятка поведения в лесу)</w:t>
      </w:r>
    </w:p>
    <w:p w:rsidR="00697FCC" w:rsidRPr="00F05F06" w:rsidRDefault="00CD529E" w:rsidP="00F05F06">
      <w:pPr>
        <w:pStyle w:val="a3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5F06">
        <w:rPr>
          <w:rFonts w:ascii="Times New Roman" w:hAnsi="Times New Roman" w:cs="Times New Roman"/>
          <w:i/>
          <w:sz w:val="28"/>
          <w:szCs w:val="28"/>
          <w:u w:val="single"/>
        </w:rPr>
        <w:t>НЕ шуметь.</w:t>
      </w:r>
    </w:p>
    <w:p w:rsidR="00CD529E" w:rsidRPr="00F05F06" w:rsidRDefault="00CD529E" w:rsidP="00F05F06">
      <w:pPr>
        <w:pStyle w:val="a3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5F06">
        <w:rPr>
          <w:rFonts w:ascii="Times New Roman" w:hAnsi="Times New Roman" w:cs="Times New Roman"/>
          <w:i/>
          <w:sz w:val="28"/>
          <w:szCs w:val="28"/>
          <w:u w:val="single"/>
        </w:rPr>
        <w:t>НЕ ломать деревья, кусты не рвать листья.</w:t>
      </w:r>
    </w:p>
    <w:p w:rsidR="00CD529E" w:rsidRPr="00F05F06" w:rsidRDefault="00CD529E" w:rsidP="00F05F06">
      <w:pPr>
        <w:pStyle w:val="a3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5F06">
        <w:rPr>
          <w:rFonts w:ascii="Times New Roman" w:hAnsi="Times New Roman" w:cs="Times New Roman"/>
          <w:i/>
          <w:sz w:val="28"/>
          <w:szCs w:val="28"/>
          <w:u w:val="single"/>
        </w:rPr>
        <w:t>НЕ ходить в поход без взрослых.</w:t>
      </w:r>
    </w:p>
    <w:p w:rsidR="00CD529E" w:rsidRPr="00F05F06" w:rsidRDefault="00CD529E" w:rsidP="00F05F06">
      <w:pPr>
        <w:pStyle w:val="a3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5F06">
        <w:rPr>
          <w:rFonts w:ascii="Times New Roman" w:hAnsi="Times New Roman" w:cs="Times New Roman"/>
          <w:i/>
          <w:sz w:val="28"/>
          <w:szCs w:val="28"/>
          <w:u w:val="single"/>
        </w:rPr>
        <w:t>НЕ подходить к гнёздам птиц.</w:t>
      </w:r>
    </w:p>
    <w:p w:rsidR="00CD529E" w:rsidRPr="00F05F06" w:rsidRDefault="00CD529E" w:rsidP="00F05F06">
      <w:pPr>
        <w:pStyle w:val="a3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5F06">
        <w:rPr>
          <w:rFonts w:ascii="Times New Roman" w:hAnsi="Times New Roman" w:cs="Times New Roman"/>
          <w:i/>
          <w:sz w:val="28"/>
          <w:szCs w:val="28"/>
          <w:u w:val="single"/>
        </w:rPr>
        <w:t>НЕ сорить.</w:t>
      </w:r>
    </w:p>
    <w:p w:rsidR="00CD529E" w:rsidRPr="00F05F06" w:rsidRDefault="00CD529E" w:rsidP="00F05F06">
      <w:pPr>
        <w:pStyle w:val="a3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5F06">
        <w:rPr>
          <w:rFonts w:ascii="Times New Roman" w:hAnsi="Times New Roman" w:cs="Times New Roman"/>
          <w:i/>
          <w:sz w:val="28"/>
          <w:szCs w:val="28"/>
          <w:u w:val="single"/>
        </w:rPr>
        <w:t>НЕ вырывать грибы, не сбивать, даже несъедобные грибы.</w:t>
      </w:r>
    </w:p>
    <w:p w:rsidR="00CD529E" w:rsidRPr="00F05F06" w:rsidRDefault="00CD529E" w:rsidP="00F05F06">
      <w:pPr>
        <w:pStyle w:val="a3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5F06">
        <w:rPr>
          <w:rFonts w:ascii="Times New Roman" w:hAnsi="Times New Roman" w:cs="Times New Roman"/>
          <w:i/>
          <w:sz w:val="28"/>
          <w:szCs w:val="28"/>
          <w:u w:val="single"/>
        </w:rPr>
        <w:t>Ходить по тропинкам, чтобы не вытаптывать растения.</w:t>
      </w:r>
    </w:p>
    <w:p w:rsidR="00CD529E" w:rsidRPr="00F05F06" w:rsidRDefault="00CD529E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Сейчас я вам раздам 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памятки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и вы их читайте перед тем, как пойти в лес. Ведь лес-это наш друг.  Нужно беречь лес, животных, птиц, которые там обитают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F05F0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F05F06">
        <w:rPr>
          <w:rFonts w:ascii="Times New Roman" w:hAnsi="Times New Roman" w:cs="Times New Roman"/>
          <w:sz w:val="28"/>
          <w:szCs w:val="28"/>
        </w:rPr>
        <w:t>аздача памяток)</w:t>
      </w:r>
    </w:p>
    <w:p w:rsidR="00CD529E" w:rsidRPr="00F05F06" w:rsidRDefault="00CD529E" w:rsidP="00F05F06">
      <w:pPr>
        <w:spacing w:after="0" w:line="24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 w:rsidRPr="00F05F06">
        <w:rPr>
          <w:rFonts w:ascii="Times New Roman" w:hAnsi="Times New Roman" w:cs="Times New Roman"/>
          <w:b/>
          <w:sz w:val="28"/>
          <w:szCs w:val="28"/>
        </w:rPr>
        <w:lastRenderedPageBreak/>
        <w:t>Итог урока:</w:t>
      </w:r>
    </w:p>
    <w:p w:rsidR="00CD529E" w:rsidRPr="00F05F06" w:rsidRDefault="00CD529E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 xml:space="preserve">Вот и подошло к концу наше путешествие. </w:t>
      </w:r>
      <w:proofErr w:type="spellStart"/>
      <w:r w:rsidRPr="00F05F06">
        <w:rPr>
          <w:rFonts w:ascii="Times New Roman" w:hAnsi="Times New Roman" w:cs="Times New Roman"/>
          <w:sz w:val="28"/>
          <w:szCs w:val="28"/>
        </w:rPr>
        <w:t>Старпик</w:t>
      </w:r>
      <w:proofErr w:type="spellEnd"/>
      <w:r w:rsidRPr="00F05F06">
        <w:rPr>
          <w:rFonts w:ascii="Times New Roman" w:hAnsi="Times New Roman" w:cs="Times New Roman"/>
          <w:sz w:val="28"/>
          <w:szCs w:val="28"/>
        </w:rPr>
        <w:t>-Лесовик говорит вам большое спасибо за то, что вы научили его складывать и вычитать. А ещё он очень рад, что вы знаете правила поведения в лесу. И в знак благодарности от себя и от жителей леса вам и гостям дарит листочки. Но это не простые листочки, а волшебные из осеннего леса. Они всегда будут напоминать вам, об этом путешествии. И о том, как красив лес осенью.</w:t>
      </w:r>
    </w:p>
    <w:p w:rsidR="00CD529E" w:rsidRPr="00F05F06" w:rsidRDefault="00CD529E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(дарим листочки ученикам и учителям)</w:t>
      </w:r>
    </w:p>
    <w:p w:rsidR="00CD529E" w:rsidRPr="00F05F06" w:rsidRDefault="00CD529E" w:rsidP="00F05F06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Чем мы сегодня занимались на уроке?</w:t>
      </w:r>
    </w:p>
    <w:p w:rsidR="00697FCC" w:rsidRPr="00D44097" w:rsidRDefault="00CD529E" w:rsidP="00D44097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F05F06">
        <w:rPr>
          <w:rFonts w:ascii="Times New Roman" w:hAnsi="Times New Roman" w:cs="Times New Roman"/>
          <w:sz w:val="28"/>
          <w:szCs w:val="28"/>
        </w:rPr>
        <w:t>- Понравилось ли вам наше путешествие по осеннему лесу?</w:t>
      </w:r>
    </w:p>
    <w:p w:rsidR="00453FAE" w:rsidRPr="00354198" w:rsidRDefault="00453FAE" w:rsidP="00354198">
      <w:pPr>
        <w:rPr>
          <w:rFonts w:ascii="Times New Roman" w:hAnsi="Times New Roman" w:cs="Times New Roman"/>
          <w:sz w:val="28"/>
          <w:szCs w:val="28"/>
        </w:rPr>
      </w:pPr>
    </w:p>
    <w:sectPr w:rsidR="00453FAE" w:rsidRPr="00354198" w:rsidSect="00F05F06">
      <w:pgSz w:w="11906" w:h="16838"/>
      <w:pgMar w:top="567" w:right="850" w:bottom="567" w:left="426" w:header="708" w:footer="708" w:gutter="0"/>
      <w:pgBorders w:display="firstPage" w:offsetFrom="page">
        <w:top w:val="balloons3Colors" w:sz="20" w:space="24" w:color="auto"/>
        <w:left w:val="balloons3Colors" w:sz="20" w:space="24" w:color="auto"/>
        <w:bottom w:val="balloons3Colors" w:sz="20" w:space="24" w:color="auto"/>
        <w:right w:val="balloons3Colors" w:sz="2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5pt;height:11.5pt" o:bullet="t">
        <v:imagedata r:id="rId1" o:title="BD14752_"/>
      </v:shape>
    </w:pict>
  </w:numPicBullet>
  <w:abstractNum w:abstractNumId="0">
    <w:nsid w:val="06051C32"/>
    <w:multiLevelType w:val="hybridMultilevel"/>
    <w:tmpl w:val="6B54F8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A93AFD"/>
    <w:multiLevelType w:val="hybridMultilevel"/>
    <w:tmpl w:val="563A8066"/>
    <w:lvl w:ilvl="0" w:tplc="5F628CFC">
      <w:start w:val="1"/>
      <w:numFmt w:val="bullet"/>
      <w:lvlText w:val=""/>
      <w:lvlPicBulletId w:val="0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F400201"/>
    <w:multiLevelType w:val="hybridMultilevel"/>
    <w:tmpl w:val="FEDE203A"/>
    <w:lvl w:ilvl="0" w:tplc="8848959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76CF4681"/>
    <w:multiLevelType w:val="hybridMultilevel"/>
    <w:tmpl w:val="C2BAF71E"/>
    <w:lvl w:ilvl="0" w:tplc="0974E8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354198"/>
    <w:rsid w:val="000D5A49"/>
    <w:rsid w:val="00251122"/>
    <w:rsid w:val="002D568A"/>
    <w:rsid w:val="00354198"/>
    <w:rsid w:val="00381BCF"/>
    <w:rsid w:val="00433F23"/>
    <w:rsid w:val="00453FAE"/>
    <w:rsid w:val="00577B71"/>
    <w:rsid w:val="00697FCC"/>
    <w:rsid w:val="006D1593"/>
    <w:rsid w:val="009756E6"/>
    <w:rsid w:val="009F0E6B"/>
    <w:rsid w:val="009F5BB3"/>
    <w:rsid w:val="00A17D7F"/>
    <w:rsid w:val="00A84C4E"/>
    <w:rsid w:val="00AE7C4D"/>
    <w:rsid w:val="00C50837"/>
    <w:rsid w:val="00CD529E"/>
    <w:rsid w:val="00D44097"/>
    <w:rsid w:val="00E11811"/>
    <w:rsid w:val="00F05F06"/>
    <w:rsid w:val="00F11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18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53FA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440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440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gif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10</Pages>
  <Words>1939</Words>
  <Characters>11053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12967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7</cp:revision>
  <dcterms:created xsi:type="dcterms:W3CDTF">2016-05-04T12:30:00Z</dcterms:created>
  <dcterms:modified xsi:type="dcterms:W3CDTF">2016-05-13T14:51:00Z</dcterms:modified>
</cp:coreProperties>
</file>